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511" w:rsidRPr="00421DBA" w:rsidRDefault="00210511" w:rsidP="00325D24">
      <w:pPr>
        <w:ind w:left="6237"/>
        <w:jc w:val="both"/>
        <w:rPr>
          <w:sz w:val="28"/>
          <w:szCs w:val="28"/>
        </w:rPr>
      </w:pPr>
      <w:r w:rsidRPr="00421DBA">
        <w:rPr>
          <w:sz w:val="28"/>
          <w:szCs w:val="28"/>
        </w:rPr>
        <w:t>Приложение 1</w:t>
      </w:r>
    </w:p>
    <w:p w:rsidR="00210511" w:rsidRPr="00421DBA" w:rsidRDefault="00210511" w:rsidP="00210511">
      <w:pPr>
        <w:ind w:firstLine="6237"/>
        <w:jc w:val="both"/>
        <w:rPr>
          <w:sz w:val="28"/>
          <w:szCs w:val="28"/>
        </w:rPr>
      </w:pPr>
      <w:r w:rsidRPr="00421DBA">
        <w:rPr>
          <w:sz w:val="28"/>
          <w:szCs w:val="28"/>
        </w:rPr>
        <w:t>к решению Совета депутатов</w:t>
      </w:r>
    </w:p>
    <w:p w:rsidR="00210511" w:rsidRPr="00421DBA" w:rsidRDefault="00210511" w:rsidP="00210511">
      <w:pPr>
        <w:ind w:firstLine="6237"/>
        <w:jc w:val="both"/>
        <w:rPr>
          <w:sz w:val="28"/>
          <w:szCs w:val="28"/>
        </w:rPr>
      </w:pPr>
      <w:r w:rsidRPr="00421DBA">
        <w:rPr>
          <w:sz w:val="28"/>
          <w:szCs w:val="28"/>
        </w:rPr>
        <w:t>города Новосибирска</w:t>
      </w:r>
    </w:p>
    <w:p w:rsidR="005505C9" w:rsidRPr="00421DBA" w:rsidRDefault="005505C9" w:rsidP="00210511">
      <w:pPr>
        <w:ind w:firstLine="6237"/>
        <w:jc w:val="both"/>
        <w:rPr>
          <w:sz w:val="28"/>
          <w:szCs w:val="28"/>
        </w:rPr>
      </w:pPr>
      <w:r w:rsidRPr="00421DBA">
        <w:rPr>
          <w:sz w:val="28"/>
          <w:szCs w:val="28"/>
        </w:rPr>
        <w:t xml:space="preserve">от </w:t>
      </w:r>
      <w:r w:rsidR="00421DBA">
        <w:rPr>
          <w:sz w:val="28"/>
          <w:szCs w:val="28"/>
        </w:rPr>
        <w:t>24.12.2014</w:t>
      </w:r>
      <w:r w:rsidRPr="00421DBA">
        <w:rPr>
          <w:sz w:val="28"/>
          <w:szCs w:val="28"/>
        </w:rPr>
        <w:t xml:space="preserve"> № </w:t>
      </w:r>
      <w:r w:rsidR="00421DBA">
        <w:rPr>
          <w:sz w:val="28"/>
          <w:szCs w:val="28"/>
        </w:rPr>
        <w:t>1254</w:t>
      </w:r>
    </w:p>
    <w:p w:rsidR="00783B6E" w:rsidRPr="00F4278D" w:rsidRDefault="00783B6E" w:rsidP="00210511">
      <w:pPr>
        <w:ind w:firstLine="6237"/>
        <w:jc w:val="both"/>
        <w:rPr>
          <w:sz w:val="28"/>
        </w:rPr>
      </w:pPr>
    </w:p>
    <w:p w:rsidR="00783B6E" w:rsidRPr="00F4278D" w:rsidRDefault="00783B6E" w:rsidP="00210511">
      <w:pPr>
        <w:ind w:firstLine="6237"/>
        <w:jc w:val="both"/>
        <w:rPr>
          <w:sz w:val="28"/>
        </w:rPr>
      </w:pPr>
    </w:p>
    <w:p w:rsidR="007D07CA" w:rsidRPr="00F4278D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F4278D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F4278D">
        <w:t>ПЕРЕЧЕНЬ</w:t>
      </w:r>
    </w:p>
    <w:p w:rsidR="007E0F67" w:rsidRPr="00F4278D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F4278D">
        <w:t>г</w:t>
      </w:r>
      <w:r w:rsidR="007E0F67" w:rsidRPr="00F4278D">
        <w:t>лавны</w:t>
      </w:r>
      <w:r w:rsidRPr="00F4278D">
        <w:t>х</w:t>
      </w:r>
      <w:r w:rsidR="007E0F67" w:rsidRPr="00F4278D">
        <w:t xml:space="preserve"> администратор</w:t>
      </w:r>
      <w:r w:rsidRPr="00F4278D">
        <w:t>ов</w:t>
      </w:r>
      <w:r w:rsidR="007E0F67" w:rsidRPr="00F4278D">
        <w:t xml:space="preserve"> доходов бюджета города</w:t>
      </w:r>
      <w:r w:rsidR="002E2796" w:rsidRPr="00F4278D">
        <w:t xml:space="preserve"> Новосибирска</w:t>
      </w:r>
    </w:p>
    <w:p w:rsidR="007E0F67" w:rsidRPr="00F4278D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49"/>
        <w:gridCol w:w="6384"/>
      </w:tblGrid>
      <w:tr w:rsidR="007E0F67" w:rsidRPr="00F4278D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F4278D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F4278D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F4278D" w:rsidRDefault="00EA0E96" w:rsidP="00EA0E96">
            <w:pPr>
              <w:jc w:val="center"/>
              <w:rPr>
                <w:sz w:val="28"/>
              </w:rPr>
            </w:pPr>
            <w:r w:rsidRPr="00F4278D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F4278D" w:rsidRDefault="007E0F67">
            <w:pPr>
              <w:ind w:left="5" w:hanging="5"/>
              <w:jc w:val="center"/>
              <w:rPr>
                <w:sz w:val="28"/>
              </w:rPr>
            </w:pPr>
            <w:r w:rsidRPr="00F4278D">
              <w:rPr>
                <w:sz w:val="28"/>
              </w:rPr>
              <w:t xml:space="preserve">Наименование главного </w:t>
            </w:r>
            <w:proofErr w:type="gramStart"/>
            <w:r w:rsidRPr="00F4278D">
              <w:rPr>
                <w:sz w:val="28"/>
              </w:rPr>
              <w:t>администратора доходов бюджета города</w:t>
            </w:r>
            <w:r w:rsidR="00EA0E96" w:rsidRPr="00F4278D">
              <w:rPr>
                <w:sz w:val="28"/>
              </w:rPr>
              <w:t xml:space="preserve"> Новосибирска</w:t>
            </w:r>
            <w:proofErr w:type="gramEnd"/>
            <w:r w:rsidRPr="00F4278D">
              <w:rPr>
                <w:sz w:val="28"/>
              </w:rPr>
              <w:t xml:space="preserve"> и вида доходов</w:t>
            </w:r>
          </w:p>
        </w:tc>
      </w:tr>
    </w:tbl>
    <w:p w:rsidR="007E0F67" w:rsidRPr="00F4278D" w:rsidRDefault="007E0F67">
      <w:pPr>
        <w:rPr>
          <w:sz w:val="2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7"/>
        <w:gridCol w:w="3035"/>
        <w:gridCol w:w="6367"/>
        <w:gridCol w:w="14"/>
      </w:tblGrid>
      <w:tr w:rsidR="007E0F67" w:rsidRPr="00F4278D" w:rsidTr="0087001B">
        <w:trPr>
          <w:trHeight w:val="322"/>
          <w:tblHeader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3</w:t>
            </w:r>
          </w:p>
        </w:tc>
      </w:tr>
      <w:tr w:rsidR="009277BA" w:rsidRPr="00F4278D" w:rsidTr="0087001B">
        <w:trPr>
          <w:cantSplit/>
          <w:trHeight w:val="67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F4278D" w:rsidRDefault="009277BA" w:rsidP="00694E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F4278D">
              <w:rPr>
                <w:bCs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F4278D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F4278D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9277BA" w:rsidRPr="00F4278D" w:rsidTr="0087001B">
        <w:trPr>
          <w:cantSplit/>
          <w:trHeight w:val="54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F4278D" w:rsidRDefault="009277BA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F4278D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1 08 07150 01 0000 110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F4278D" w:rsidRDefault="009277B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9277BA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F4278D" w:rsidRDefault="009277BA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F4278D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F4278D" w:rsidRDefault="009277B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6800C7" w:rsidRPr="00F4278D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C7" w:rsidRPr="00F4278D" w:rsidRDefault="006800C7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F4278D" w:rsidRDefault="006800C7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F4278D" w:rsidRDefault="006800C7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F4278D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97AA6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A6" w:rsidRPr="00F4278D" w:rsidRDefault="003F3FBD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F4278D" w:rsidRDefault="00D97AA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F4278D" w:rsidRDefault="00D97AA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F0DDC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DC" w:rsidRPr="00F4278D" w:rsidRDefault="00BF0DDC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0DDC" w:rsidRPr="00F4278D" w:rsidRDefault="00BF0DDC" w:rsidP="00BF0D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0DDC" w:rsidRPr="00F4278D" w:rsidRDefault="00BF0DD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3F5D2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4" w:rsidRPr="00F4278D" w:rsidRDefault="003F5D24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F4278D" w:rsidRDefault="003F5D24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F4278D" w:rsidRDefault="003F5D2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 (возврат дебиторской задолженности)</w:t>
            </w:r>
          </w:p>
        </w:tc>
      </w:tr>
      <w:tr w:rsidR="003F5D2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4" w:rsidRPr="00F4278D" w:rsidRDefault="003F5D24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F4278D" w:rsidRDefault="003F5D2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F4278D" w:rsidRDefault="003F5D2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F4278D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F4278D">
              <w:rPr>
                <w:sz w:val="28"/>
                <w:szCs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030489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F4278D" w:rsidRDefault="0003048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F4278D" w:rsidRDefault="00030489" w:rsidP="008C769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 xml:space="preserve">1 16 </w:t>
            </w:r>
            <w:r w:rsidR="008C7697" w:rsidRPr="00F4278D">
              <w:rPr>
                <w:sz w:val="28"/>
              </w:rPr>
              <w:t>3</w:t>
            </w:r>
            <w:r w:rsidRPr="00F4278D">
              <w:rPr>
                <w:sz w:val="28"/>
              </w:rPr>
              <w:t>304</w:t>
            </w:r>
            <w:r w:rsidR="008C7697" w:rsidRPr="00F4278D">
              <w:rPr>
                <w:sz w:val="28"/>
              </w:rPr>
              <w:t>0</w:t>
            </w:r>
            <w:r w:rsidRPr="00F4278D">
              <w:rPr>
                <w:sz w:val="28"/>
              </w:rPr>
              <w:t xml:space="preserve">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F4278D" w:rsidRDefault="002C002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0052A9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052A9" w:rsidRPr="00F4278D" w:rsidRDefault="000052A9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5" w:type="dxa"/>
          </w:tcPr>
          <w:p w:rsidR="000052A9" w:rsidRPr="00F4278D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0052A9" w:rsidRPr="00F4278D" w:rsidRDefault="000052A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030489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F4278D" w:rsidRDefault="0003048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F4278D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F4278D" w:rsidRDefault="00030489" w:rsidP="002C002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0489" w:rsidRPr="00F4278D" w:rsidTr="0087001B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F4278D" w:rsidRDefault="0003048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F4278D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F4278D" w:rsidRDefault="0003048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A690E" w:rsidRPr="00F4278D" w:rsidTr="0087001B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75702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2 02 02009 04 0000 151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F4278D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1A690E" w:rsidRPr="00F4278D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1 11 01040 04 0000 120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1A690E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1 11 05012 04 0000 120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1A690E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1 11 05024 04 0000 120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proofErr w:type="gramStart"/>
            <w:r w:rsidRPr="00F4278D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1A690E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9123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1A690E" w:rsidRPr="00F4278D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1A690E" w:rsidRPr="00F4278D" w:rsidRDefault="001A690E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81" w:type="dxa"/>
            <w:gridSpan w:val="2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1A690E" w:rsidRPr="00F4278D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1A690E" w:rsidRPr="00F4278D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22A9B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A9B" w:rsidRPr="00F4278D" w:rsidRDefault="00522A9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2A9B" w:rsidRPr="00F4278D" w:rsidRDefault="00522A9B" w:rsidP="00522A9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2A9B" w:rsidRPr="00F4278D" w:rsidRDefault="00522A9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 (возврат дебиторской задолженности)</w:t>
            </w:r>
          </w:p>
        </w:tc>
      </w:tr>
      <w:tr w:rsidR="001A690E" w:rsidRPr="00F4278D" w:rsidTr="0087001B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F4278D" w:rsidTr="0087001B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1 14 02043 04 0000 410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A690E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1 14 02043 04 0000 440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A690E" w:rsidRPr="00F4278D" w:rsidTr="0087001B">
        <w:trPr>
          <w:cantSplit/>
          <w:trHeight w:val="70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1 14 06012 04 0000 430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rFonts w:eastAsia="Arial Unicode MS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A690E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1 14 06024 04 0000 430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rFonts w:eastAsia="Arial Unicode MS"/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A690E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1 16 23042 04 0000 140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F4278D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F4278D">
              <w:rPr>
                <w:sz w:val="28"/>
                <w:szCs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2C002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0052A9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052A9" w:rsidRPr="00F4278D" w:rsidRDefault="000052A9" w:rsidP="000052A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</w:tcPr>
          <w:p w:rsidR="000052A9" w:rsidRPr="00F4278D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0052A9" w:rsidRPr="00F4278D" w:rsidRDefault="000052A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1A690E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1A690E" w:rsidRPr="00F4278D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1A690E" w:rsidRPr="00F4278D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A690E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0052A9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052A9" w:rsidRPr="00F4278D" w:rsidRDefault="000052A9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760</w:t>
            </w:r>
          </w:p>
        </w:tc>
        <w:tc>
          <w:tcPr>
            <w:tcW w:w="3035" w:type="dxa"/>
          </w:tcPr>
          <w:p w:rsidR="000052A9" w:rsidRPr="00F4278D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1 13 01994 04 0030 130</w:t>
            </w:r>
          </w:p>
          <w:p w:rsidR="000052A9" w:rsidRPr="00F4278D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0052A9" w:rsidRPr="00F4278D" w:rsidRDefault="000052A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945C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C5" w:rsidRPr="00F4278D" w:rsidRDefault="006945C5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45C5" w:rsidRPr="00F4278D" w:rsidRDefault="006945C5" w:rsidP="006945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45C5" w:rsidRPr="00F4278D" w:rsidRDefault="006945C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 (возврат дебиторской задолженности)</w:t>
            </w:r>
          </w:p>
        </w:tc>
      </w:tr>
      <w:tr w:rsidR="001A690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F4278D" w:rsidRDefault="001A690E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81" w:type="dxa"/>
            <w:gridSpan w:val="2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EE029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0052A9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052A9" w:rsidRPr="00F4278D" w:rsidRDefault="000052A9" w:rsidP="000052A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760</w:t>
            </w:r>
          </w:p>
        </w:tc>
        <w:tc>
          <w:tcPr>
            <w:tcW w:w="3035" w:type="dxa"/>
          </w:tcPr>
          <w:p w:rsidR="000052A9" w:rsidRPr="00F4278D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0052A9" w:rsidRPr="00F4278D" w:rsidRDefault="000052A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1A690E" w:rsidRPr="00F4278D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A690E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  <w:szCs w:val="28"/>
              </w:rPr>
              <w:t>2 02 02009 04 0000 151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1A690E" w:rsidRPr="00F4278D" w:rsidTr="0087001B">
        <w:trPr>
          <w:cantSplit/>
          <w:trHeight w:val="56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F4278D" w:rsidTr="0087001B">
        <w:trPr>
          <w:cantSplit/>
          <w:trHeight w:val="46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F4278D">
              <w:rPr>
                <w:sz w:val="28"/>
                <w:szCs w:val="28"/>
              </w:rPr>
              <w:t>софинансирование</w:t>
            </w:r>
            <w:proofErr w:type="spellEnd"/>
            <w:r w:rsidRPr="00F4278D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1A690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F4278D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81" w:type="dxa"/>
            <w:gridSpan w:val="2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 корпорации - Фонда содействия реформированию жилищно-коммунального хозяйства</w:t>
            </w:r>
          </w:p>
        </w:tc>
      </w:tr>
      <w:tr w:rsidR="001A690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F4278D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81" w:type="dxa"/>
            <w:gridSpan w:val="2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 жилищного фонда за счет средств бюджетов</w:t>
            </w:r>
          </w:p>
        </w:tc>
      </w:tr>
      <w:tr w:rsidR="001A690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F4278D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2 02 02204 04 0000 151</w:t>
            </w:r>
          </w:p>
        </w:tc>
        <w:tc>
          <w:tcPr>
            <w:tcW w:w="6381" w:type="dxa"/>
            <w:gridSpan w:val="2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на модернизацию региональных систем дошкольного образования</w:t>
            </w:r>
          </w:p>
        </w:tc>
      </w:tr>
      <w:tr w:rsidR="001A690E" w:rsidRPr="00F4278D" w:rsidTr="0087001B">
        <w:trPr>
          <w:cantSplit/>
          <w:trHeight w:val="364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rFonts w:eastAsia="Arial Unicode MS"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F4278D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81" w:type="dxa"/>
            <w:gridSpan w:val="2"/>
          </w:tcPr>
          <w:p w:rsidR="001A690E" w:rsidRPr="00F4278D" w:rsidRDefault="001A690E" w:rsidP="007D4DA0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napToGrid w:val="0"/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№ 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</w:t>
            </w:r>
          </w:p>
        </w:tc>
      </w:tr>
      <w:tr w:rsidR="001A690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lastRenderedPageBreak/>
              <w:t>760</w:t>
            </w:r>
          </w:p>
        </w:tc>
        <w:tc>
          <w:tcPr>
            <w:tcW w:w="3035" w:type="dxa"/>
          </w:tcPr>
          <w:p w:rsidR="001A690E" w:rsidRPr="00F4278D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2 02 03119 04 0000 151</w:t>
            </w:r>
          </w:p>
        </w:tc>
        <w:tc>
          <w:tcPr>
            <w:tcW w:w="6381" w:type="dxa"/>
            <w:gridSpan w:val="2"/>
          </w:tcPr>
          <w:p w:rsidR="001A690E" w:rsidRPr="00F4278D" w:rsidRDefault="007D4DA0" w:rsidP="00D07C8B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C2322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7D4DA0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F4278D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F4278D" w:rsidTr="0087001B">
        <w:trPr>
          <w:cantSplit/>
          <w:trHeight w:val="22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F4278D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1A690E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A690E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ac"/>
              <w:ind w:left="142" w:right="137"/>
              <w:jc w:val="both"/>
              <w:rPr>
                <w:b w:val="0"/>
                <w:szCs w:val="28"/>
              </w:rPr>
            </w:pPr>
            <w:r w:rsidRPr="00F4278D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A690E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0052A9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0052A9" w:rsidRPr="00F4278D" w:rsidRDefault="000052A9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5" w:type="dxa"/>
          </w:tcPr>
          <w:p w:rsidR="000052A9" w:rsidRPr="00F4278D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0052A9" w:rsidRPr="00F4278D" w:rsidRDefault="000052A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 (возврат дебиторской задолженности)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1 14 02042 04 0000  410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F4278D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F4278D">
              <w:rPr>
                <w:sz w:val="28"/>
                <w:szCs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EE029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0052A9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052A9" w:rsidRPr="00F4278D" w:rsidRDefault="000052A9" w:rsidP="000052A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5" w:type="dxa"/>
          </w:tcPr>
          <w:p w:rsidR="000052A9" w:rsidRPr="00F4278D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0052A9" w:rsidRPr="00F4278D" w:rsidRDefault="000052A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1A690E" w:rsidRPr="00F4278D" w:rsidTr="0087001B">
        <w:trPr>
          <w:cantSplit/>
          <w:trHeight w:val="599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1A690E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470C7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1A690E" w:rsidRPr="00F4278D" w:rsidTr="0087001B">
        <w:trPr>
          <w:cantSplit/>
          <w:trHeight w:val="617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tabs>
                <w:tab w:val="left" w:pos="532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pStyle w:val="a7"/>
              <w:ind w:firstLine="0"/>
              <w:jc w:val="center"/>
              <w:rPr>
                <w:szCs w:val="28"/>
              </w:rPr>
            </w:pPr>
            <w:r w:rsidRPr="00F4278D">
              <w:rPr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F4278D">
              <w:rPr>
                <w:szCs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a7"/>
              <w:ind w:left="142" w:right="137" w:firstLine="0"/>
              <w:rPr>
                <w:szCs w:val="28"/>
              </w:rPr>
            </w:pPr>
            <w:r w:rsidRPr="00F4278D">
              <w:rPr>
                <w:szCs w:val="28"/>
              </w:rPr>
              <w:t xml:space="preserve">Субсидии бюджетам городских округов на </w:t>
            </w:r>
            <w:proofErr w:type="spellStart"/>
            <w:r w:rsidRPr="00F4278D">
              <w:rPr>
                <w:szCs w:val="28"/>
              </w:rPr>
              <w:t>софинансирование</w:t>
            </w:r>
            <w:proofErr w:type="spellEnd"/>
            <w:r w:rsidRPr="00F4278D">
              <w:rPr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1A690E" w:rsidRPr="00F4278D" w:rsidTr="0087001B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2 02 02088 04 0001 151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1A690E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2 02 02089 04 0001 151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1A690E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  <w:szCs w:val="28"/>
              </w:rPr>
              <w:lastRenderedPageBreak/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  <w:szCs w:val="28"/>
              </w:rPr>
              <w:t>2 02 02216 04 0000 151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1A690E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rFonts w:eastAsia="Arial Unicode MS"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F7C6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A690E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F4278D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7E0B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F4278D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1A690E" w:rsidRPr="00F4278D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F4278D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A690E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DD187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DD1875" w:rsidRPr="00F4278D" w:rsidRDefault="00DD1875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772</w:t>
            </w:r>
          </w:p>
        </w:tc>
        <w:tc>
          <w:tcPr>
            <w:tcW w:w="3035" w:type="dxa"/>
          </w:tcPr>
          <w:p w:rsidR="00DD1875" w:rsidRPr="00F4278D" w:rsidRDefault="00DD187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1 13 01994 04 0031 130</w:t>
            </w:r>
          </w:p>
          <w:p w:rsidR="00DD1875" w:rsidRPr="00F4278D" w:rsidRDefault="00DD187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DD1875" w:rsidRPr="00F4278D" w:rsidRDefault="00DD1875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DD187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DD1875" w:rsidRPr="00F4278D" w:rsidRDefault="00DD1875" w:rsidP="00DD1875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772</w:t>
            </w:r>
          </w:p>
        </w:tc>
        <w:tc>
          <w:tcPr>
            <w:tcW w:w="3035" w:type="dxa"/>
          </w:tcPr>
          <w:p w:rsidR="00DD1875" w:rsidRPr="00F4278D" w:rsidRDefault="00DD187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DD1875" w:rsidRPr="00F4278D" w:rsidRDefault="00DD1875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 (возврат дебиторской задолженности)</w:t>
            </w:r>
          </w:p>
        </w:tc>
      </w:tr>
      <w:tr w:rsidR="001A690E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1 14 01040 04 0000 410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1A690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lastRenderedPageBreak/>
              <w:t>772</w:t>
            </w:r>
          </w:p>
        </w:tc>
        <w:tc>
          <w:tcPr>
            <w:tcW w:w="3035" w:type="dxa"/>
          </w:tcPr>
          <w:p w:rsidR="001A690E" w:rsidRPr="00F4278D" w:rsidRDefault="001A690E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</w:t>
            </w:r>
            <w:r w:rsidR="007C27ED" w:rsidRPr="00F4278D">
              <w:rPr>
                <w:sz w:val="28"/>
                <w:szCs w:val="28"/>
              </w:rPr>
              <w:t xml:space="preserve"> </w:t>
            </w:r>
            <w:r w:rsidRPr="00F4278D">
              <w:rPr>
                <w:sz w:val="28"/>
                <w:szCs w:val="28"/>
              </w:rPr>
              <w:t>14 02042 04 0000 410</w:t>
            </w:r>
          </w:p>
        </w:tc>
        <w:tc>
          <w:tcPr>
            <w:tcW w:w="6381" w:type="dxa"/>
            <w:gridSpan w:val="2"/>
          </w:tcPr>
          <w:p w:rsidR="001A690E" w:rsidRPr="00F4278D" w:rsidRDefault="001A690E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78D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1A690E" w:rsidRPr="00F4278D" w:rsidRDefault="001A690E" w:rsidP="007617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 xml:space="preserve">1 16 23041 04 0000 140 </w:t>
            </w:r>
          </w:p>
        </w:tc>
        <w:tc>
          <w:tcPr>
            <w:tcW w:w="6381" w:type="dxa"/>
            <w:gridSpan w:val="2"/>
          </w:tcPr>
          <w:p w:rsidR="001A690E" w:rsidRPr="00F4278D" w:rsidRDefault="001A690E" w:rsidP="002C0024">
            <w:pPr>
              <w:pStyle w:val="ConsPlusCell"/>
              <w:ind w:left="142" w:right="137"/>
              <w:jc w:val="both"/>
            </w:pPr>
            <w:r w:rsidRPr="00F4278D"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F4278D">
              <w:t>выгодоприобретателями</w:t>
            </w:r>
            <w:proofErr w:type="spellEnd"/>
            <w:r w:rsidRPr="00F4278D">
              <w:t xml:space="preserve"> выступают получатели средств бюджетов городских округов 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EE029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1A690E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1A690E" w:rsidRPr="00F4278D" w:rsidRDefault="001A690E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81" w:type="dxa"/>
            <w:gridSpan w:val="2"/>
            <w:vAlign w:val="center"/>
          </w:tcPr>
          <w:p w:rsidR="001A690E" w:rsidRPr="00F4278D" w:rsidRDefault="001A690E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78D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1A690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1A690E" w:rsidRPr="00F4278D" w:rsidRDefault="001A690E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81" w:type="dxa"/>
            <w:gridSpan w:val="2"/>
            <w:vAlign w:val="center"/>
          </w:tcPr>
          <w:p w:rsidR="001A690E" w:rsidRPr="00F4278D" w:rsidRDefault="001A690E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78D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 бюджета</w:t>
            </w:r>
          </w:p>
        </w:tc>
      </w:tr>
      <w:tr w:rsidR="001A690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"/>
        </w:trPr>
        <w:tc>
          <w:tcPr>
            <w:tcW w:w="507" w:type="dxa"/>
            <w:vAlign w:val="center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vAlign w:val="center"/>
          </w:tcPr>
          <w:p w:rsidR="001A690E" w:rsidRPr="00F4278D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vAlign w:val="center"/>
          </w:tcPr>
          <w:p w:rsidR="001A690E" w:rsidRPr="00F4278D" w:rsidRDefault="001A690E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78D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  <w:szCs w:val="28"/>
              </w:rPr>
              <w:t>2 02 03026 04 0000 151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Субвенции бюджетам городских округов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  <w:szCs w:val="28"/>
              </w:rPr>
              <w:t>2 02 03070 04 0000 151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</w:tr>
      <w:tr w:rsidR="00F67E2E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E2E" w:rsidRPr="00F4278D" w:rsidRDefault="00F67E2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E2E" w:rsidRPr="00F4278D" w:rsidRDefault="00F67E2E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sz w:val="28"/>
                <w:szCs w:val="28"/>
              </w:rPr>
              <w:t>2 02 03077 04 0000 151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E2E" w:rsidRPr="00F4278D" w:rsidRDefault="00F67E2E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szCs w:val="28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межбюджетные трансферты, передаваемые бюджетам городских округов </w:t>
            </w:r>
          </w:p>
        </w:tc>
      </w:tr>
      <w:tr w:rsidR="001A690E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F4278D">
              <w:rPr>
                <w:bCs/>
                <w:szCs w:val="28"/>
              </w:rPr>
              <w:t xml:space="preserve">департамент транспорта и </w:t>
            </w:r>
            <w:proofErr w:type="spellStart"/>
            <w:r w:rsidRPr="00F4278D">
              <w:rPr>
                <w:bCs/>
                <w:szCs w:val="28"/>
              </w:rPr>
              <w:t>дорожно-благоустроительного</w:t>
            </w:r>
            <w:proofErr w:type="spellEnd"/>
            <w:r w:rsidRPr="00F4278D">
              <w:rPr>
                <w:bCs/>
                <w:szCs w:val="28"/>
              </w:rPr>
              <w:t xml:space="preserve"> комплекса мэрии города Новосибирска</w:t>
            </w:r>
          </w:p>
        </w:tc>
      </w:tr>
      <w:tr w:rsidR="001A690E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pStyle w:val="20"/>
              <w:ind w:firstLine="0"/>
              <w:jc w:val="center"/>
            </w:pPr>
            <w:r w:rsidRPr="00F4278D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96083A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F4278D">
              <w:t>1 08 07173 01 0000 110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F4278D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1A690E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F4278D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A690E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1A690E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учреждениями </w:t>
            </w:r>
            <w:proofErr w:type="spellStart"/>
            <w:r w:rsidRPr="00F4278D">
              <w:rPr>
                <w:sz w:val="28"/>
                <w:szCs w:val="28"/>
              </w:rPr>
              <w:t>дорожно-благоустроительного</w:t>
            </w:r>
            <w:proofErr w:type="spellEnd"/>
            <w:r w:rsidRPr="00F4278D">
              <w:rPr>
                <w:sz w:val="28"/>
                <w:szCs w:val="28"/>
              </w:rPr>
              <w:t xml:space="preserve"> комплекса)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AD7223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23" w:rsidRPr="00F4278D" w:rsidRDefault="00AD7223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223" w:rsidRPr="00F4278D" w:rsidRDefault="00AD7223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223" w:rsidRPr="00F4278D" w:rsidRDefault="00AD722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 (возврат дебиторской задолженности)</w:t>
            </w:r>
          </w:p>
        </w:tc>
      </w:tr>
      <w:tr w:rsidR="001A690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1A690E" w:rsidRPr="00F4278D" w:rsidRDefault="001A690E" w:rsidP="002A5D1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114 02042 04 0000 410</w:t>
            </w:r>
          </w:p>
        </w:tc>
        <w:tc>
          <w:tcPr>
            <w:tcW w:w="6381" w:type="dxa"/>
            <w:gridSpan w:val="2"/>
          </w:tcPr>
          <w:p w:rsidR="001A690E" w:rsidRPr="00F4278D" w:rsidRDefault="001A690E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78D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1A690E" w:rsidRPr="00F4278D" w:rsidRDefault="001A690E" w:rsidP="002919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114 02042 04 0000 440</w:t>
            </w:r>
          </w:p>
        </w:tc>
        <w:tc>
          <w:tcPr>
            <w:tcW w:w="6381" w:type="dxa"/>
            <w:gridSpan w:val="2"/>
          </w:tcPr>
          <w:p w:rsidR="001A690E" w:rsidRPr="00F4278D" w:rsidRDefault="001A690E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78D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F4278D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F4278D">
              <w:rPr>
                <w:sz w:val="28"/>
                <w:szCs w:val="28"/>
              </w:rPr>
              <w:t xml:space="preserve"> выступают получатели средств бюджетов городских округов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EE029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1A690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1A690E" w:rsidRPr="00F4278D" w:rsidRDefault="001A690E" w:rsidP="0025313C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1 16 37030 04 0000 140</w:t>
            </w:r>
            <w:r w:rsidRPr="00F4278D">
              <w:rPr>
                <w:sz w:val="28"/>
              </w:rPr>
              <w:t xml:space="preserve"> </w:t>
            </w:r>
          </w:p>
        </w:tc>
        <w:tc>
          <w:tcPr>
            <w:tcW w:w="6367" w:type="dxa"/>
          </w:tcPr>
          <w:p w:rsidR="001A690E" w:rsidRPr="00F4278D" w:rsidRDefault="001A690E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0052A9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052A9" w:rsidRPr="00F4278D" w:rsidRDefault="000052A9" w:rsidP="000052A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5" w:type="dxa"/>
          </w:tcPr>
          <w:p w:rsidR="000052A9" w:rsidRPr="00F4278D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0052A9" w:rsidRPr="00F4278D" w:rsidRDefault="000052A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1A690E" w:rsidRPr="00F4278D" w:rsidTr="0087001B">
        <w:trPr>
          <w:cantSplit/>
          <w:trHeight w:val="63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5D24" w:rsidRPr="00F4278D" w:rsidTr="00136E49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24" w:rsidRPr="00F4278D" w:rsidRDefault="00325D24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5D24" w:rsidRPr="00F4278D" w:rsidRDefault="00325D24" w:rsidP="0032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5D24" w:rsidRPr="00F4278D" w:rsidRDefault="00325D24" w:rsidP="0032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1A690E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pStyle w:val="20"/>
              <w:ind w:firstLine="0"/>
              <w:jc w:val="center"/>
            </w:pPr>
            <w:r w:rsidRPr="00F4278D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F4278D"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F4278D">
              <w:rPr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1A690E" w:rsidRPr="00F4278D" w:rsidTr="0087001B">
        <w:trPr>
          <w:cantSplit/>
          <w:trHeight w:val="7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F4278D">
              <w:rPr>
                <w:sz w:val="28"/>
                <w:szCs w:val="28"/>
              </w:rPr>
              <w:t>софинансирование</w:t>
            </w:r>
            <w:proofErr w:type="spellEnd"/>
            <w:r w:rsidRPr="00F4278D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1A690E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75702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2 02 02216 04 0000 151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1A690E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rFonts w:eastAsia="Arial Unicode MS"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3D5918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10793" w:rsidRPr="00F4278D" w:rsidTr="0087001B">
        <w:trPr>
          <w:cantSplit/>
          <w:trHeight w:val="73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793" w:rsidRPr="00F4278D" w:rsidRDefault="00C10793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0793" w:rsidRPr="00F4278D" w:rsidRDefault="00C10793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793" w:rsidRPr="00F4278D" w:rsidRDefault="00C1079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1320D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2 07 04050 04 0000 180</w:t>
            </w:r>
            <w:r w:rsidRPr="00F4278D">
              <w:rPr>
                <w:sz w:val="28"/>
              </w:rPr>
              <w:t xml:space="preserve"> 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80401">
            <w:pPr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840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F4278D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F3366E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F3366E" w:rsidRPr="00F4278D" w:rsidRDefault="00F3366E" w:rsidP="00F3366E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840</w:t>
            </w:r>
          </w:p>
          <w:p w:rsidR="00F3366E" w:rsidRPr="00F4278D" w:rsidRDefault="00F3366E" w:rsidP="00F3366E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</w:tcPr>
          <w:p w:rsidR="00F3366E" w:rsidRPr="00F4278D" w:rsidRDefault="00F3366E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F3366E" w:rsidRPr="00F4278D" w:rsidRDefault="00F3366E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A4893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3" w:rsidRPr="00F4278D" w:rsidRDefault="00EA4893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4893" w:rsidRPr="00F4278D" w:rsidRDefault="00EA4893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4893" w:rsidRPr="00F4278D" w:rsidRDefault="00EA489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 (возврат дебиторской задолженности)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EE029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521806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521806" w:rsidRPr="00F4278D" w:rsidRDefault="00521806" w:rsidP="00521806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840</w:t>
            </w:r>
          </w:p>
        </w:tc>
        <w:tc>
          <w:tcPr>
            <w:tcW w:w="3035" w:type="dxa"/>
          </w:tcPr>
          <w:p w:rsidR="00521806" w:rsidRPr="00F4278D" w:rsidRDefault="0052180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521806" w:rsidRPr="00F4278D" w:rsidRDefault="00521806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1A690E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F4278D" w:rsidTr="0087001B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1A690E" w:rsidRPr="00F4278D" w:rsidTr="0087001B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F4278D" w:rsidTr="0087001B">
        <w:trPr>
          <w:cantSplit/>
          <w:trHeight w:val="95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lastRenderedPageBreak/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AD7223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23" w:rsidRPr="00F4278D" w:rsidRDefault="00AD7223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223" w:rsidRPr="00F4278D" w:rsidRDefault="00AD7223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223" w:rsidRPr="00F4278D" w:rsidRDefault="00AD722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 (возврат дебиторской задолженности)</w:t>
            </w:r>
          </w:p>
        </w:tc>
      </w:tr>
      <w:tr w:rsidR="001A690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</w:tcPr>
          <w:p w:rsidR="001A690E" w:rsidRPr="00F4278D" w:rsidRDefault="001A690E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1 14 02043 04 0000 410</w:t>
            </w:r>
          </w:p>
        </w:tc>
        <w:tc>
          <w:tcPr>
            <w:tcW w:w="6381" w:type="dxa"/>
            <w:gridSpan w:val="2"/>
          </w:tcPr>
          <w:p w:rsidR="001A690E" w:rsidRPr="00F4278D" w:rsidRDefault="001A690E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78D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F4278D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F4278D">
              <w:rPr>
                <w:sz w:val="28"/>
                <w:szCs w:val="28"/>
              </w:rPr>
              <w:t xml:space="preserve"> выступают получатели средств бюджетов городских округов</w:t>
            </w:r>
          </w:p>
        </w:tc>
      </w:tr>
      <w:tr w:rsidR="002007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70E" w:rsidRPr="00F4278D" w:rsidRDefault="002007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070E" w:rsidRPr="00F4278D" w:rsidRDefault="0020070E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070E" w:rsidRPr="00F4278D" w:rsidRDefault="00EE029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F3366E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F3366E" w:rsidRPr="00F4278D" w:rsidRDefault="00F3366E" w:rsidP="00F3366E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5" w:type="dxa"/>
          </w:tcPr>
          <w:p w:rsidR="00F3366E" w:rsidRPr="00F4278D" w:rsidRDefault="00F3366E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F3366E" w:rsidRPr="00F4278D" w:rsidRDefault="00F3366E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1A690E" w:rsidRPr="00F4278D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F4278D" w:rsidTr="0087001B">
        <w:trPr>
          <w:cantSplit/>
          <w:trHeight w:val="357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rFonts w:eastAsia="Arial Unicode MS"/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tabs>
                <w:tab w:val="left" w:pos="7106"/>
              </w:tabs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A690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8235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2 02 03027 04 0000 151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Субвенции бюджетам городских округов на содержание ребенка в семье опекуна и приемной семье, а также вознаграждение, причитающееся приемному родителю </w:t>
            </w:r>
          </w:p>
        </w:tc>
      </w:tr>
      <w:tr w:rsidR="001A690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lastRenderedPageBreak/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F4278D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1A690E" w:rsidRPr="00F4278D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Cs/>
                <w:sz w:val="28"/>
                <w:szCs w:val="28"/>
              </w:rPr>
            </w:pPr>
            <w:r w:rsidRPr="00F4278D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F4278D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F4278D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F4278D">
              <w:rPr>
                <w:b w:val="0"/>
                <w:bCs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A690E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F4278D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1A690E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1 13 01994 04 0017 130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F4278D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молодежной политики)</w:t>
            </w:r>
          </w:p>
        </w:tc>
      </w:tr>
      <w:tr w:rsidR="00325D24" w:rsidRPr="00F4278D" w:rsidTr="00136E49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24" w:rsidRPr="00F4278D" w:rsidRDefault="00325D24" w:rsidP="00325D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5D24" w:rsidRPr="00F4278D" w:rsidRDefault="00325D2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5D24" w:rsidRPr="00F4278D" w:rsidRDefault="00325D24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C214DC" w:rsidRPr="00F4278D" w:rsidTr="00136E49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4DC" w:rsidRPr="00F4278D" w:rsidRDefault="00C214DC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14DC" w:rsidRPr="00F4278D" w:rsidRDefault="00C214DC" w:rsidP="00C214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14DC" w:rsidRPr="00F4278D" w:rsidRDefault="00C214DC" w:rsidP="00C214DC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 (возврат дебиторской задолженности)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F4278D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F4278D">
              <w:rPr>
                <w:sz w:val="28"/>
                <w:szCs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EE029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521806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521806" w:rsidRPr="00F4278D" w:rsidRDefault="00521806" w:rsidP="00521806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5" w:type="dxa"/>
          </w:tcPr>
          <w:p w:rsidR="00521806" w:rsidRPr="00F4278D" w:rsidRDefault="0052180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521806" w:rsidRPr="00F4278D" w:rsidRDefault="00521806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1A690E" w:rsidRPr="00F4278D" w:rsidTr="0087001B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F4278D" w:rsidTr="0087001B">
        <w:trPr>
          <w:cantSplit/>
          <w:trHeight w:val="61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2 02 02133 04 0000 151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shd w:val="clear" w:color="auto" w:fill="FFFFFF"/>
              <w:spacing w:line="322" w:lineRule="exact"/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</w:tr>
      <w:tr w:rsidR="001A690E" w:rsidRPr="00F4278D" w:rsidTr="0087001B">
        <w:trPr>
          <w:cantSplit/>
          <w:trHeight w:val="32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F4278D" w:rsidTr="0087001B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  <w:szCs w:val="28"/>
              </w:rPr>
              <w:t>2 02 04025 04 0000 151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</w:tr>
      <w:tr w:rsidR="001A690E" w:rsidRPr="00F4278D" w:rsidTr="0087001B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AD533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C214DC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C214DC" w:rsidRPr="00F4278D" w:rsidRDefault="00C214DC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5" w:type="dxa"/>
          </w:tcPr>
          <w:p w:rsidR="00C214DC" w:rsidRPr="00F4278D" w:rsidRDefault="00C214DC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2 07 04050 04 0000 180</w:t>
            </w:r>
          </w:p>
        </w:tc>
        <w:tc>
          <w:tcPr>
            <w:tcW w:w="6381" w:type="dxa"/>
            <w:gridSpan w:val="2"/>
          </w:tcPr>
          <w:p w:rsidR="00C214DC" w:rsidRPr="00F4278D" w:rsidRDefault="00C214DC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F4278D" w:rsidTr="00427CA1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Главное управление образования мэрии города Новосибирска </w:t>
            </w:r>
          </w:p>
        </w:tc>
      </w:tr>
      <w:tr w:rsidR="001A690E" w:rsidRPr="00F4278D" w:rsidTr="00427CA1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Cs/>
                <w:sz w:val="28"/>
                <w:szCs w:val="28"/>
              </w:rPr>
            </w:pPr>
            <w:r w:rsidRPr="00F4278D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F4278D">
              <w:rPr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a7"/>
              <w:ind w:left="142" w:right="137" w:firstLine="0"/>
              <w:rPr>
                <w:szCs w:val="28"/>
              </w:rPr>
            </w:pPr>
            <w:r w:rsidRPr="00F4278D">
              <w:rPr>
                <w:szCs w:val="28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1A690E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1A690E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C214DC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C214DC" w:rsidRPr="00F4278D" w:rsidRDefault="00C214DC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5" w:type="dxa"/>
          </w:tcPr>
          <w:p w:rsidR="00C214DC" w:rsidRPr="00F4278D" w:rsidRDefault="00C214DC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1 13 01994 04 0032 130</w:t>
            </w:r>
          </w:p>
          <w:p w:rsidR="00C214DC" w:rsidRPr="00F4278D" w:rsidRDefault="00C214DC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C214DC" w:rsidRPr="00F4278D" w:rsidRDefault="00C214DC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ГУО мэрии)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214DC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C214DC" w:rsidRPr="00F4278D" w:rsidRDefault="00C214DC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5" w:type="dxa"/>
          </w:tcPr>
          <w:p w:rsidR="00C214DC" w:rsidRPr="00F4278D" w:rsidRDefault="00C214DC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C214DC" w:rsidRPr="00F4278D" w:rsidRDefault="00C214DC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 (возврат дебиторской задолженности)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80401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278D" w:rsidRPr="00F4278D" w:rsidRDefault="001A690E" w:rsidP="00F4278D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F4278D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F4278D">
              <w:rPr>
                <w:sz w:val="28"/>
                <w:szCs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EE029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521806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521806" w:rsidRPr="00F4278D" w:rsidRDefault="00521806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  <w:p w:rsidR="00521806" w:rsidRPr="00F4278D" w:rsidRDefault="00521806" w:rsidP="00136E49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</w:tcPr>
          <w:p w:rsidR="00521806" w:rsidRPr="00F4278D" w:rsidRDefault="0052180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521806" w:rsidRPr="00F4278D" w:rsidRDefault="00521806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1A690E" w:rsidRPr="00F4278D" w:rsidTr="0087001B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F4278D" w:rsidTr="0087001B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D301D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2 02 02141 04 0000 151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реализацию комплексных программ поддержки развития дошкольных образовательных учреждений в субъектах Российской Федерации</w:t>
            </w:r>
          </w:p>
        </w:tc>
      </w:tr>
      <w:tr w:rsidR="001A690E" w:rsidRPr="00F4278D" w:rsidTr="0087001B">
        <w:trPr>
          <w:cantSplit/>
          <w:trHeight w:val="2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rFonts w:eastAsia="Arial Unicode MS"/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F4278D" w:rsidTr="0087001B">
        <w:trPr>
          <w:cantSplit/>
          <w:trHeight w:val="7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2 02 03021 04 0000 151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Субвенции бюджетам городских округов на  ежемесячное денежное вознаграждение за классное руководство</w:t>
            </w:r>
          </w:p>
        </w:tc>
      </w:tr>
      <w:tr w:rsidR="001A690E" w:rsidRPr="00F4278D" w:rsidTr="0087001B">
        <w:trPr>
          <w:cantSplit/>
          <w:trHeight w:val="7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A690E" w:rsidRPr="00F4278D" w:rsidTr="0087001B">
        <w:trPr>
          <w:cantSplit/>
          <w:trHeight w:val="73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A27FD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1A690E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lastRenderedPageBreak/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A690E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F4278D">
              <w:rPr>
                <w:sz w:val="28"/>
                <w:szCs w:val="28"/>
              </w:rPr>
              <w:t>ХозУ</w:t>
            </w:r>
            <w:proofErr w:type="spellEnd"/>
            <w:r w:rsidRPr="00F4278D">
              <w:rPr>
                <w:sz w:val="28"/>
                <w:szCs w:val="28"/>
              </w:rPr>
              <w:t>»)</w:t>
            </w:r>
          </w:p>
        </w:tc>
      </w:tr>
      <w:tr w:rsidR="001A690E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F4278D">
              <w:rPr>
                <w:sz w:val="28"/>
                <w:szCs w:val="28"/>
              </w:rPr>
              <w:t>Горархив</w:t>
            </w:r>
            <w:proofErr w:type="spellEnd"/>
            <w:r w:rsidRPr="00F4278D">
              <w:rPr>
                <w:sz w:val="28"/>
                <w:szCs w:val="28"/>
              </w:rPr>
              <w:t>»)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214DC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C214DC" w:rsidRPr="00F4278D" w:rsidRDefault="00C214DC" w:rsidP="00C214DC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900</w:t>
            </w:r>
          </w:p>
        </w:tc>
        <w:tc>
          <w:tcPr>
            <w:tcW w:w="3035" w:type="dxa"/>
          </w:tcPr>
          <w:p w:rsidR="00C214DC" w:rsidRPr="00F4278D" w:rsidRDefault="00C214DC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C214DC" w:rsidRPr="00F4278D" w:rsidRDefault="00C214DC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 (возврат дебиторской задолженности)</w:t>
            </w:r>
          </w:p>
        </w:tc>
      </w:tr>
      <w:tr w:rsidR="001A690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</w:tcPr>
          <w:p w:rsidR="001A690E" w:rsidRPr="00F4278D" w:rsidRDefault="001A690E" w:rsidP="00EF2EF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67" w:type="dxa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F4278D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F4278D">
              <w:rPr>
                <w:sz w:val="28"/>
                <w:szCs w:val="28"/>
              </w:rPr>
              <w:t xml:space="preserve"> выступают получатели средств бюджетов городских округов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EE0291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F4278D">
              <w:rPr>
                <w:b w:val="0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1A690E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576E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A690E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757025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2 02 03007 04 0000 151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Субвенции бюджетам городских округов на составление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308" w:rsidRPr="00F4278D" w:rsidRDefault="00391308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b/>
                <w:sz w:val="28"/>
              </w:rPr>
            </w:pPr>
            <w:r w:rsidRPr="00F4278D">
              <w:rPr>
                <w:b/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F4278D">
              <w:rPr>
                <w:b/>
                <w:sz w:val="28"/>
                <w:szCs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A900C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A7097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391308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F4278D">
              <w:rPr>
                <w:sz w:val="28"/>
                <w:szCs w:val="28"/>
              </w:rPr>
              <w:t>АСРиГЗ</w:t>
            </w:r>
            <w:proofErr w:type="spellEnd"/>
            <w:r w:rsidRPr="00F4278D">
              <w:rPr>
                <w:sz w:val="28"/>
                <w:szCs w:val="28"/>
              </w:rPr>
              <w:t>»)</w:t>
            </w:r>
          </w:p>
        </w:tc>
      </w:tr>
      <w:tr w:rsidR="00391308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214DC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C214DC" w:rsidRPr="00F4278D" w:rsidRDefault="00C214DC" w:rsidP="00C214DC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910</w:t>
            </w:r>
          </w:p>
        </w:tc>
        <w:tc>
          <w:tcPr>
            <w:tcW w:w="3035" w:type="dxa"/>
          </w:tcPr>
          <w:p w:rsidR="00C214DC" w:rsidRPr="00F4278D" w:rsidRDefault="00C214DC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C214DC" w:rsidRPr="00F4278D" w:rsidRDefault="00C214DC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391308" w:rsidRPr="00F4278D" w:rsidTr="008C62C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 (возврат дебиторской задолженности)</w:t>
            </w:r>
          </w:p>
        </w:tc>
      </w:tr>
      <w:tr w:rsidR="00391308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F4278D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F4278D">
              <w:rPr>
                <w:sz w:val="28"/>
                <w:szCs w:val="28"/>
              </w:rPr>
              <w:t xml:space="preserve"> выступают получатели средств бюджетов городских округов</w:t>
            </w:r>
          </w:p>
        </w:tc>
      </w:tr>
      <w:tr w:rsidR="00391308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EE029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521806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521806" w:rsidRPr="00F4278D" w:rsidRDefault="00521806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</w:tcBorders>
          </w:tcPr>
          <w:p w:rsidR="00521806" w:rsidRPr="00F4278D" w:rsidRDefault="0052180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</w:tcBorders>
          </w:tcPr>
          <w:p w:rsidR="00521806" w:rsidRPr="00F4278D" w:rsidRDefault="00521806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391308" w:rsidRPr="00F4278D" w:rsidTr="0087001B">
        <w:trPr>
          <w:cantSplit/>
          <w:trHeight w:val="66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391308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1 13 02994 04 0010 130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 (плата за право пользования земельными участками, уплачиваемая юридическими лицами)</w:t>
            </w:r>
          </w:p>
        </w:tc>
      </w:tr>
      <w:tr w:rsidR="00391308" w:rsidRPr="00F4278D" w:rsidTr="0087001B">
        <w:trPr>
          <w:cantSplit/>
          <w:trHeight w:val="66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0F28AC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 (возврат дебиторской задолженности)</w:t>
            </w:r>
          </w:p>
        </w:tc>
      </w:tr>
      <w:tr w:rsidR="00391308" w:rsidRPr="00F4278D" w:rsidTr="0087001B">
        <w:trPr>
          <w:cantSplit/>
          <w:trHeight w:val="69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iCs/>
                <w:sz w:val="28"/>
              </w:rPr>
              <w:t>1 16 18040 04 0000 140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iCs/>
                <w:sz w:val="28"/>
                <w:szCs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391308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766B98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F4278D">
              <w:rPr>
                <w:iCs/>
                <w:sz w:val="28"/>
              </w:rPr>
              <w:t>1 16 32000 04 0000 140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iCs/>
                <w:sz w:val="28"/>
                <w:szCs w:val="28"/>
              </w:rPr>
            </w:pPr>
            <w:r w:rsidRPr="00F4278D">
              <w:rPr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391308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EE029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391308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391308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391308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2 08 04000 04 0000 180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391308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91308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391308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950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C214DC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C214DC" w:rsidRPr="00F4278D" w:rsidRDefault="00C214DC" w:rsidP="00C214DC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950</w:t>
            </w:r>
          </w:p>
        </w:tc>
        <w:tc>
          <w:tcPr>
            <w:tcW w:w="3035" w:type="dxa"/>
          </w:tcPr>
          <w:p w:rsidR="00C214DC" w:rsidRPr="00F4278D" w:rsidRDefault="00C214DC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C214DC" w:rsidRPr="00F4278D" w:rsidRDefault="00C214DC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391308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950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 (возврат дебиторской задолженности)</w:t>
            </w:r>
          </w:p>
        </w:tc>
      </w:tr>
      <w:tr w:rsidR="00391308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391308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708A6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2708A6" w:rsidRPr="00F4278D" w:rsidRDefault="002708A6" w:rsidP="002708A6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961</w:t>
            </w:r>
          </w:p>
        </w:tc>
        <w:tc>
          <w:tcPr>
            <w:tcW w:w="3035" w:type="dxa"/>
            <w:tcBorders>
              <w:bottom w:val="single" w:sz="4" w:space="0" w:color="auto"/>
            </w:tcBorders>
          </w:tcPr>
          <w:p w:rsidR="002708A6" w:rsidRPr="00F4278D" w:rsidRDefault="002708A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bottom w:val="single" w:sz="4" w:space="0" w:color="auto"/>
            </w:tcBorders>
          </w:tcPr>
          <w:p w:rsidR="002708A6" w:rsidRPr="00F4278D" w:rsidRDefault="002708A6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391308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F4278D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F4278D">
              <w:rPr>
                <w:sz w:val="28"/>
                <w:szCs w:val="28"/>
              </w:rPr>
              <w:t xml:space="preserve"> выступают получатели средств бюджетов городских округов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4437C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7C" w:rsidRPr="00F4278D" w:rsidRDefault="00B14BBA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AF2253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  <w:p w:rsidR="00391308" w:rsidRPr="00F4278D" w:rsidRDefault="00391308" w:rsidP="002C0024">
            <w:pPr>
              <w:ind w:left="142" w:right="137"/>
              <w:rPr>
                <w:rFonts w:eastAsia="Arial Unicode MS"/>
                <w:sz w:val="28"/>
                <w:szCs w:val="28"/>
              </w:rPr>
            </w:pPr>
          </w:p>
        </w:tc>
      </w:tr>
      <w:tr w:rsidR="00224B5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B5A" w:rsidRPr="00F4278D" w:rsidRDefault="00694E24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F4278D" w:rsidRDefault="00224B5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F4278D" w:rsidRDefault="00224B5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91308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391308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F4278D" w:rsidTr="008C62C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6D73BD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BD" w:rsidRPr="00F4278D" w:rsidRDefault="006D73BD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BD" w:rsidRPr="00F4278D" w:rsidRDefault="006D73BD" w:rsidP="006D73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BD" w:rsidRPr="00F4278D" w:rsidRDefault="006D73BD" w:rsidP="00235503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391308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F4278D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F4278D">
              <w:rPr>
                <w:sz w:val="28"/>
                <w:szCs w:val="28"/>
              </w:rPr>
              <w:t xml:space="preserve"> выступают получатели средств бюджетов городских округов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4437C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  <w:p w:rsidR="00391308" w:rsidRPr="00F4278D" w:rsidRDefault="00391308" w:rsidP="002C0024">
            <w:pPr>
              <w:ind w:left="142" w:right="137"/>
              <w:rPr>
                <w:rFonts w:eastAsia="Arial Unicode MS"/>
                <w:sz w:val="28"/>
                <w:szCs w:val="28"/>
              </w:rPr>
            </w:pPr>
          </w:p>
        </w:tc>
      </w:tr>
      <w:tr w:rsidR="00224B5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B5A" w:rsidRPr="00F4278D" w:rsidRDefault="0087001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F4278D" w:rsidRDefault="00224B5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F4278D" w:rsidRDefault="00224B5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91308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391308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F4278D" w:rsidTr="008C62C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2708A6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A6" w:rsidRPr="00F4278D" w:rsidRDefault="002708A6" w:rsidP="002708A6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963</w:t>
            </w:r>
          </w:p>
          <w:p w:rsidR="002708A6" w:rsidRPr="00F4278D" w:rsidRDefault="002708A6" w:rsidP="002708A6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A6" w:rsidRPr="00F4278D" w:rsidRDefault="002708A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A6" w:rsidRPr="00F4278D" w:rsidRDefault="002708A6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391308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lastRenderedPageBreak/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F4278D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F4278D">
              <w:rPr>
                <w:sz w:val="28"/>
                <w:szCs w:val="28"/>
              </w:rPr>
              <w:t xml:space="preserve"> выступают получатели средств бюджетов городских округов</w:t>
            </w:r>
          </w:p>
        </w:tc>
      </w:tr>
      <w:tr w:rsidR="00391308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EE029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4437C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  <w:p w:rsidR="00391308" w:rsidRPr="00F4278D" w:rsidRDefault="00391308" w:rsidP="002C0024">
            <w:pPr>
              <w:ind w:left="142" w:right="137"/>
              <w:rPr>
                <w:rFonts w:eastAsia="Arial Unicode MS"/>
                <w:sz w:val="28"/>
                <w:szCs w:val="28"/>
              </w:rPr>
            </w:pPr>
          </w:p>
        </w:tc>
      </w:tr>
      <w:tr w:rsidR="00224B5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B5A" w:rsidRPr="00F4278D" w:rsidRDefault="0087001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F4278D" w:rsidRDefault="00224B5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F4278D" w:rsidRDefault="00224B5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91308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391308" w:rsidRPr="00F4278D" w:rsidTr="008C62C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2708A6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A6" w:rsidRPr="00F4278D" w:rsidRDefault="002708A6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A6" w:rsidRPr="00F4278D" w:rsidRDefault="002708A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A6" w:rsidRPr="00F4278D" w:rsidRDefault="002708A6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391308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F4278D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F4278D">
              <w:rPr>
                <w:sz w:val="28"/>
                <w:szCs w:val="28"/>
              </w:rPr>
              <w:t xml:space="preserve"> выступают получатели средств бюджетов городских округов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4437C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224B5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B5A" w:rsidRPr="00F4278D" w:rsidRDefault="0087001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F4278D" w:rsidRDefault="00224B5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F4278D" w:rsidRDefault="00224B5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91308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391308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2708A6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2708A6" w:rsidRPr="00F4278D" w:rsidRDefault="002708A6" w:rsidP="002708A6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bottom w:val="single" w:sz="4" w:space="0" w:color="auto"/>
            </w:tcBorders>
          </w:tcPr>
          <w:p w:rsidR="002708A6" w:rsidRPr="00F4278D" w:rsidRDefault="002708A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bottom w:val="single" w:sz="4" w:space="0" w:color="auto"/>
            </w:tcBorders>
          </w:tcPr>
          <w:p w:rsidR="002708A6" w:rsidRPr="00F4278D" w:rsidRDefault="002708A6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391308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lastRenderedPageBreak/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F4278D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F4278D">
              <w:rPr>
                <w:sz w:val="28"/>
                <w:szCs w:val="28"/>
              </w:rPr>
              <w:t xml:space="preserve"> выступают получатели средств бюджетов городских округов</w:t>
            </w:r>
          </w:p>
        </w:tc>
      </w:tr>
      <w:tr w:rsidR="00391308" w:rsidRPr="00F4278D" w:rsidTr="008C62C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4437C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224B5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B5A" w:rsidRPr="00F4278D" w:rsidRDefault="0087001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F4278D" w:rsidRDefault="00224B5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F4278D" w:rsidRDefault="00224B5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91308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391308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2708A6" w:rsidRPr="00F4278D" w:rsidTr="00427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2708A6" w:rsidRPr="00F4278D" w:rsidRDefault="002708A6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bottom w:val="single" w:sz="4" w:space="0" w:color="auto"/>
            </w:tcBorders>
          </w:tcPr>
          <w:p w:rsidR="002708A6" w:rsidRPr="00F4278D" w:rsidRDefault="002708A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bottom w:val="single" w:sz="4" w:space="0" w:color="auto"/>
            </w:tcBorders>
          </w:tcPr>
          <w:p w:rsidR="00427CA1" w:rsidRPr="00F4278D" w:rsidRDefault="002708A6" w:rsidP="00343CBF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391308" w:rsidRPr="00F4278D" w:rsidTr="00427CA1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2708A6" w:rsidP="002708A6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lastRenderedPageBreak/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F4278D" w:rsidTr="00427CA1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F4278D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F4278D">
              <w:rPr>
                <w:sz w:val="28"/>
                <w:szCs w:val="28"/>
              </w:rPr>
              <w:t xml:space="preserve"> выступают получатели средств бюджетов городских округов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4437C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224B5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B5A" w:rsidRPr="00F4278D" w:rsidRDefault="0087001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F4278D" w:rsidRDefault="00224B5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F4278D" w:rsidRDefault="00224B5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91308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391308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8C62C8" w:rsidRPr="00F4278D" w:rsidTr="00FA62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8C62C8" w:rsidRPr="00F4278D" w:rsidRDefault="008C62C8" w:rsidP="008C62C8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967</w:t>
            </w:r>
          </w:p>
        </w:tc>
        <w:tc>
          <w:tcPr>
            <w:tcW w:w="3035" w:type="dxa"/>
          </w:tcPr>
          <w:p w:rsidR="008C62C8" w:rsidRPr="00F4278D" w:rsidRDefault="008C62C8" w:rsidP="00FA62C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8C62C8" w:rsidRPr="00F4278D" w:rsidRDefault="008C62C8" w:rsidP="00FA62C7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391308" w:rsidRPr="00F4278D" w:rsidTr="00343CBF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2708A6" w:rsidP="002708A6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lastRenderedPageBreak/>
              <w:t>967</w:t>
            </w:r>
          </w:p>
          <w:p w:rsidR="002708A6" w:rsidRPr="00F4278D" w:rsidRDefault="002708A6" w:rsidP="002708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F4278D" w:rsidTr="00343CBF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F4278D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F4278D">
              <w:rPr>
                <w:sz w:val="28"/>
                <w:szCs w:val="28"/>
              </w:rPr>
              <w:t xml:space="preserve"> выступают получатели средств бюджетов городских округов</w:t>
            </w:r>
          </w:p>
        </w:tc>
      </w:tr>
      <w:tr w:rsidR="00391308" w:rsidRPr="00F4278D" w:rsidTr="00343CBF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4437C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224B5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B5A" w:rsidRPr="00F4278D" w:rsidRDefault="00224B5A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F4278D" w:rsidRDefault="00224B5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F4278D" w:rsidRDefault="00224B5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91308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F4278D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F4278D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391308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8C62C8" w:rsidRPr="00F4278D" w:rsidTr="00FA62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8C62C8" w:rsidRPr="00F4278D" w:rsidRDefault="008C62C8" w:rsidP="008C62C8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968</w:t>
            </w:r>
          </w:p>
        </w:tc>
        <w:tc>
          <w:tcPr>
            <w:tcW w:w="3035" w:type="dxa"/>
          </w:tcPr>
          <w:p w:rsidR="008C62C8" w:rsidRPr="00F4278D" w:rsidRDefault="008C62C8" w:rsidP="00FA62C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8C62C8" w:rsidRPr="00F4278D" w:rsidRDefault="008C62C8" w:rsidP="00FA62C7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391308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lastRenderedPageBreak/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F4278D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F4278D">
              <w:rPr>
                <w:sz w:val="28"/>
                <w:szCs w:val="28"/>
              </w:rPr>
              <w:t xml:space="preserve"> выступают получатели средств бюджетов городских округов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4437C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224B5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B5A" w:rsidRPr="00F4278D" w:rsidRDefault="00224B5A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F4278D" w:rsidRDefault="00224B5A" w:rsidP="00EE02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F4278D" w:rsidRDefault="00224B5A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</w:tbl>
    <w:p w:rsidR="0043345C" w:rsidRPr="00F4278D" w:rsidRDefault="0043345C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proofErr w:type="gramStart"/>
      <w:r w:rsidRPr="00F4278D">
        <w:rPr>
          <w:sz w:val="28"/>
        </w:rPr>
        <w:t>1000 – сумма платежа (перерасчеты, недоимка и задолженность по соответствующему платежу, в том числе по отмененному);</w:t>
      </w:r>
      <w:proofErr w:type="gramEnd"/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2000 – пени и проценты по соответствующему платежу;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3000 – суммы  денежных взысканий (штраф</w:t>
      </w:r>
      <w:r w:rsidR="00B4587F" w:rsidRPr="00F4278D">
        <w:rPr>
          <w:sz w:val="28"/>
        </w:rPr>
        <w:t>ов) по соответствующему платежу</w:t>
      </w:r>
      <w:r w:rsidRPr="00F4278D">
        <w:rPr>
          <w:sz w:val="28"/>
        </w:rPr>
        <w:t xml:space="preserve"> согласно законодательству Российской Федерации;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4000 – 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F4278D">
        <w:rPr>
          <w:sz w:val="28"/>
        </w:rPr>
        <w:t xml:space="preserve"> </w:t>
      </w:r>
      <w:r w:rsidRPr="00F4278D">
        <w:rPr>
          <w:sz w:val="28"/>
        </w:rPr>
        <w:t>2000,</w:t>
      </w:r>
      <w:r w:rsidR="00B4587F" w:rsidRPr="00F4278D">
        <w:rPr>
          <w:sz w:val="28"/>
        </w:rPr>
        <w:t xml:space="preserve"> </w:t>
      </w:r>
      <w:r w:rsidRPr="00F4278D">
        <w:rPr>
          <w:sz w:val="28"/>
        </w:rPr>
        <w:t>3000).</w:t>
      </w:r>
    </w:p>
    <w:p w:rsidR="007E0F67" w:rsidRPr="00F4278D" w:rsidRDefault="007E0F67" w:rsidP="00421DBA">
      <w:pPr>
        <w:tabs>
          <w:tab w:val="left" w:pos="4111"/>
          <w:tab w:val="left" w:pos="5812"/>
        </w:tabs>
        <w:spacing w:before="600" w:line="0" w:lineRule="atLeast"/>
        <w:jc w:val="center"/>
        <w:rPr>
          <w:sz w:val="28"/>
        </w:rPr>
      </w:pPr>
      <w:r w:rsidRPr="00F4278D">
        <w:rPr>
          <w:sz w:val="28"/>
        </w:rPr>
        <w:t>___________</w:t>
      </w:r>
    </w:p>
    <w:sectPr w:rsidR="007E0F67" w:rsidRPr="00F4278D" w:rsidSect="00343CBF">
      <w:headerReference w:type="default" r:id="rId11"/>
      <w:pgSz w:w="11907" w:h="16840" w:code="9"/>
      <w:pgMar w:top="1134" w:right="567" w:bottom="851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7B4" w:rsidRDefault="005427B4">
      <w:r>
        <w:separator/>
      </w:r>
    </w:p>
  </w:endnote>
  <w:endnote w:type="continuationSeparator" w:id="0">
    <w:p w:rsidR="005427B4" w:rsidRDefault="005427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7B4" w:rsidRDefault="005427B4">
      <w:r>
        <w:separator/>
      </w:r>
    </w:p>
  </w:footnote>
  <w:footnote w:type="continuationSeparator" w:id="0">
    <w:p w:rsidR="005427B4" w:rsidRDefault="005427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E49" w:rsidRDefault="00881FCE">
    <w:pPr>
      <w:pStyle w:val="a3"/>
      <w:jc w:val="center"/>
    </w:pPr>
    <w:r>
      <w:rPr>
        <w:rStyle w:val="a6"/>
      </w:rPr>
      <w:fldChar w:fldCharType="begin"/>
    </w:r>
    <w:r w:rsidR="00136E49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421DBA">
      <w:rPr>
        <w:rStyle w:val="a6"/>
        <w:noProof/>
      </w:rPr>
      <w:t>31</w:t>
    </w:r>
    <w:r>
      <w:rPr>
        <w:rStyle w:val="a6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04F8"/>
    <w:rsid w:val="00002D0E"/>
    <w:rsid w:val="000052A9"/>
    <w:rsid w:val="0000703A"/>
    <w:rsid w:val="0001199F"/>
    <w:rsid w:val="00020A14"/>
    <w:rsid w:val="00022D70"/>
    <w:rsid w:val="000231A1"/>
    <w:rsid w:val="00025B3D"/>
    <w:rsid w:val="00030489"/>
    <w:rsid w:val="00044175"/>
    <w:rsid w:val="0004606B"/>
    <w:rsid w:val="00050E97"/>
    <w:rsid w:val="00052238"/>
    <w:rsid w:val="00054421"/>
    <w:rsid w:val="00061326"/>
    <w:rsid w:val="00062502"/>
    <w:rsid w:val="00063BB1"/>
    <w:rsid w:val="00064C8D"/>
    <w:rsid w:val="00064DCF"/>
    <w:rsid w:val="0006760A"/>
    <w:rsid w:val="00073F8F"/>
    <w:rsid w:val="000755AD"/>
    <w:rsid w:val="00075E44"/>
    <w:rsid w:val="0008573B"/>
    <w:rsid w:val="00095B75"/>
    <w:rsid w:val="000A3230"/>
    <w:rsid w:val="000A71B4"/>
    <w:rsid w:val="000B2AA3"/>
    <w:rsid w:val="000B768F"/>
    <w:rsid w:val="000C3D4E"/>
    <w:rsid w:val="000C7816"/>
    <w:rsid w:val="000D0151"/>
    <w:rsid w:val="000E5931"/>
    <w:rsid w:val="000E796C"/>
    <w:rsid w:val="000F28AC"/>
    <w:rsid w:val="000F3C02"/>
    <w:rsid w:val="001030A6"/>
    <w:rsid w:val="00103D56"/>
    <w:rsid w:val="00106211"/>
    <w:rsid w:val="00110337"/>
    <w:rsid w:val="00110FC2"/>
    <w:rsid w:val="0011251D"/>
    <w:rsid w:val="00113138"/>
    <w:rsid w:val="001252E4"/>
    <w:rsid w:val="0013070C"/>
    <w:rsid w:val="00135B4B"/>
    <w:rsid w:val="00136E49"/>
    <w:rsid w:val="00140E40"/>
    <w:rsid w:val="00142071"/>
    <w:rsid w:val="0014437C"/>
    <w:rsid w:val="0014607A"/>
    <w:rsid w:val="0015117E"/>
    <w:rsid w:val="00154336"/>
    <w:rsid w:val="00162FBA"/>
    <w:rsid w:val="00164CEA"/>
    <w:rsid w:val="00166C8E"/>
    <w:rsid w:val="001712D7"/>
    <w:rsid w:val="00173185"/>
    <w:rsid w:val="001746CA"/>
    <w:rsid w:val="00177254"/>
    <w:rsid w:val="00181DE9"/>
    <w:rsid w:val="001859A2"/>
    <w:rsid w:val="00186C16"/>
    <w:rsid w:val="0019425B"/>
    <w:rsid w:val="001946D7"/>
    <w:rsid w:val="00195407"/>
    <w:rsid w:val="001973E1"/>
    <w:rsid w:val="001A2E7A"/>
    <w:rsid w:val="001A690E"/>
    <w:rsid w:val="001B35C2"/>
    <w:rsid w:val="001B6F9F"/>
    <w:rsid w:val="001B7F8C"/>
    <w:rsid w:val="001C0BDB"/>
    <w:rsid w:val="001C4C59"/>
    <w:rsid w:val="001D12DA"/>
    <w:rsid w:val="001D150C"/>
    <w:rsid w:val="001D4A80"/>
    <w:rsid w:val="001D782D"/>
    <w:rsid w:val="001E6E29"/>
    <w:rsid w:val="001F0298"/>
    <w:rsid w:val="001F13E4"/>
    <w:rsid w:val="001F3013"/>
    <w:rsid w:val="001F3F1A"/>
    <w:rsid w:val="001F5F42"/>
    <w:rsid w:val="001F7C6D"/>
    <w:rsid w:val="0020070E"/>
    <w:rsid w:val="0020637F"/>
    <w:rsid w:val="00210511"/>
    <w:rsid w:val="00210C1B"/>
    <w:rsid w:val="0021157B"/>
    <w:rsid w:val="00212046"/>
    <w:rsid w:val="002206C1"/>
    <w:rsid w:val="00221206"/>
    <w:rsid w:val="0022354E"/>
    <w:rsid w:val="00224927"/>
    <w:rsid w:val="00224B5A"/>
    <w:rsid w:val="00226D4E"/>
    <w:rsid w:val="002330FE"/>
    <w:rsid w:val="0023422E"/>
    <w:rsid w:val="00235503"/>
    <w:rsid w:val="0023655A"/>
    <w:rsid w:val="00236FDF"/>
    <w:rsid w:val="00242B88"/>
    <w:rsid w:val="00245665"/>
    <w:rsid w:val="002464D3"/>
    <w:rsid w:val="00247CAE"/>
    <w:rsid w:val="00251E27"/>
    <w:rsid w:val="00251FD4"/>
    <w:rsid w:val="002530A8"/>
    <w:rsid w:val="0025313C"/>
    <w:rsid w:val="00254AD7"/>
    <w:rsid w:val="00254B73"/>
    <w:rsid w:val="00263347"/>
    <w:rsid w:val="00264C7C"/>
    <w:rsid w:val="00267406"/>
    <w:rsid w:val="002708A6"/>
    <w:rsid w:val="00271AA6"/>
    <w:rsid w:val="0027411F"/>
    <w:rsid w:val="00276F41"/>
    <w:rsid w:val="00284FC1"/>
    <w:rsid w:val="00287FFA"/>
    <w:rsid w:val="002904F8"/>
    <w:rsid w:val="0029191B"/>
    <w:rsid w:val="00291E15"/>
    <w:rsid w:val="0029256C"/>
    <w:rsid w:val="002A06EF"/>
    <w:rsid w:val="002A2D2E"/>
    <w:rsid w:val="002A5D1E"/>
    <w:rsid w:val="002A5F12"/>
    <w:rsid w:val="002B5459"/>
    <w:rsid w:val="002B6432"/>
    <w:rsid w:val="002B73EE"/>
    <w:rsid w:val="002C0024"/>
    <w:rsid w:val="002C737E"/>
    <w:rsid w:val="002D25FA"/>
    <w:rsid w:val="002D4E97"/>
    <w:rsid w:val="002E03BC"/>
    <w:rsid w:val="002E2796"/>
    <w:rsid w:val="002E45A6"/>
    <w:rsid w:val="002E6F59"/>
    <w:rsid w:val="002F0271"/>
    <w:rsid w:val="002F54CA"/>
    <w:rsid w:val="00301D10"/>
    <w:rsid w:val="00301F79"/>
    <w:rsid w:val="003045E3"/>
    <w:rsid w:val="003075E4"/>
    <w:rsid w:val="00322638"/>
    <w:rsid w:val="00325D24"/>
    <w:rsid w:val="00343932"/>
    <w:rsid w:val="00343CBF"/>
    <w:rsid w:val="0034613E"/>
    <w:rsid w:val="003462BD"/>
    <w:rsid w:val="00346C63"/>
    <w:rsid w:val="003506D2"/>
    <w:rsid w:val="00350837"/>
    <w:rsid w:val="00373629"/>
    <w:rsid w:val="00373E87"/>
    <w:rsid w:val="003747AB"/>
    <w:rsid w:val="00375F84"/>
    <w:rsid w:val="003811D0"/>
    <w:rsid w:val="00383089"/>
    <w:rsid w:val="00391308"/>
    <w:rsid w:val="0039577C"/>
    <w:rsid w:val="00396D5C"/>
    <w:rsid w:val="003A263F"/>
    <w:rsid w:val="003A51BC"/>
    <w:rsid w:val="003A60E8"/>
    <w:rsid w:val="003A6B73"/>
    <w:rsid w:val="003A788E"/>
    <w:rsid w:val="003C02A1"/>
    <w:rsid w:val="003D5918"/>
    <w:rsid w:val="003E0540"/>
    <w:rsid w:val="003E579C"/>
    <w:rsid w:val="003F3FBD"/>
    <w:rsid w:val="003F5D24"/>
    <w:rsid w:val="003F5E3D"/>
    <w:rsid w:val="003F6B45"/>
    <w:rsid w:val="004001FC"/>
    <w:rsid w:val="004032DE"/>
    <w:rsid w:val="00421DBA"/>
    <w:rsid w:val="00423A7D"/>
    <w:rsid w:val="004246F7"/>
    <w:rsid w:val="004260DD"/>
    <w:rsid w:val="00427CA1"/>
    <w:rsid w:val="00430347"/>
    <w:rsid w:val="004303E3"/>
    <w:rsid w:val="0043345C"/>
    <w:rsid w:val="0043381C"/>
    <w:rsid w:val="004442F8"/>
    <w:rsid w:val="00444DF1"/>
    <w:rsid w:val="004614DD"/>
    <w:rsid w:val="0046658E"/>
    <w:rsid w:val="00470004"/>
    <w:rsid w:val="00470C74"/>
    <w:rsid w:val="00472157"/>
    <w:rsid w:val="00474C3D"/>
    <w:rsid w:val="004802BD"/>
    <w:rsid w:val="00480D5B"/>
    <w:rsid w:val="004836BC"/>
    <w:rsid w:val="004839FD"/>
    <w:rsid w:val="00493481"/>
    <w:rsid w:val="004A0D4E"/>
    <w:rsid w:val="004A622D"/>
    <w:rsid w:val="004C0BF0"/>
    <w:rsid w:val="004D43A6"/>
    <w:rsid w:val="004D5258"/>
    <w:rsid w:val="004D7348"/>
    <w:rsid w:val="004E6651"/>
    <w:rsid w:val="004F088D"/>
    <w:rsid w:val="00500A5E"/>
    <w:rsid w:val="0050529F"/>
    <w:rsid w:val="005103B0"/>
    <w:rsid w:val="00512A90"/>
    <w:rsid w:val="00512DE7"/>
    <w:rsid w:val="005209A8"/>
    <w:rsid w:val="00520BBD"/>
    <w:rsid w:val="00521806"/>
    <w:rsid w:val="00522A9B"/>
    <w:rsid w:val="0052518E"/>
    <w:rsid w:val="0053065A"/>
    <w:rsid w:val="00530B9B"/>
    <w:rsid w:val="0053109A"/>
    <w:rsid w:val="00531BFC"/>
    <w:rsid w:val="005427B4"/>
    <w:rsid w:val="005505C9"/>
    <w:rsid w:val="00556194"/>
    <w:rsid w:val="00557DF6"/>
    <w:rsid w:val="005614E6"/>
    <w:rsid w:val="0056175F"/>
    <w:rsid w:val="005636A6"/>
    <w:rsid w:val="00564F80"/>
    <w:rsid w:val="00565CA1"/>
    <w:rsid w:val="005662AE"/>
    <w:rsid w:val="005736EB"/>
    <w:rsid w:val="00573D35"/>
    <w:rsid w:val="005745A4"/>
    <w:rsid w:val="00576A8F"/>
    <w:rsid w:val="00576E6F"/>
    <w:rsid w:val="005830D7"/>
    <w:rsid w:val="005A5E40"/>
    <w:rsid w:val="005A63F1"/>
    <w:rsid w:val="005A66E4"/>
    <w:rsid w:val="005B37D9"/>
    <w:rsid w:val="005B608B"/>
    <w:rsid w:val="005B65BE"/>
    <w:rsid w:val="005B7D41"/>
    <w:rsid w:val="005C04C3"/>
    <w:rsid w:val="005C1D48"/>
    <w:rsid w:val="005C2FA4"/>
    <w:rsid w:val="005C50D7"/>
    <w:rsid w:val="005C70F7"/>
    <w:rsid w:val="005E26B2"/>
    <w:rsid w:val="005E6695"/>
    <w:rsid w:val="005F0554"/>
    <w:rsid w:val="005F3389"/>
    <w:rsid w:val="005F38A6"/>
    <w:rsid w:val="005F6230"/>
    <w:rsid w:val="005F6867"/>
    <w:rsid w:val="006005C6"/>
    <w:rsid w:val="006012C9"/>
    <w:rsid w:val="0061320D"/>
    <w:rsid w:val="006173AA"/>
    <w:rsid w:val="00625E97"/>
    <w:rsid w:val="00626E34"/>
    <w:rsid w:val="00626F0B"/>
    <w:rsid w:val="00631800"/>
    <w:rsid w:val="006349D5"/>
    <w:rsid w:val="006416B0"/>
    <w:rsid w:val="00643923"/>
    <w:rsid w:val="00651DED"/>
    <w:rsid w:val="00651E63"/>
    <w:rsid w:val="00654CAB"/>
    <w:rsid w:val="006572D4"/>
    <w:rsid w:val="006800C7"/>
    <w:rsid w:val="00682544"/>
    <w:rsid w:val="00686367"/>
    <w:rsid w:val="0068775C"/>
    <w:rsid w:val="006878CF"/>
    <w:rsid w:val="00690947"/>
    <w:rsid w:val="006921A4"/>
    <w:rsid w:val="006945C5"/>
    <w:rsid w:val="00694E24"/>
    <w:rsid w:val="0069618E"/>
    <w:rsid w:val="006A0A76"/>
    <w:rsid w:val="006A209D"/>
    <w:rsid w:val="006A2477"/>
    <w:rsid w:val="006B1C18"/>
    <w:rsid w:val="006C2E6D"/>
    <w:rsid w:val="006D1509"/>
    <w:rsid w:val="006D1E0B"/>
    <w:rsid w:val="006D73BD"/>
    <w:rsid w:val="006D7A70"/>
    <w:rsid w:val="006E585B"/>
    <w:rsid w:val="006F2ED7"/>
    <w:rsid w:val="006F3025"/>
    <w:rsid w:val="006F418A"/>
    <w:rsid w:val="00710A14"/>
    <w:rsid w:val="00710C8E"/>
    <w:rsid w:val="00712C11"/>
    <w:rsid w:val="00714D89"/>
    <w:rsid w:val="00715A8C"/>
    <w:rsid w:val="007200DA"/>
    <w:rsid w:val="007216CC"/>
    <w:rsid w:val="00731C46"/>
    <w:rsid w:val="00732386"/>
    <w:rsid w:val="007419CC"/>
    <w:rsid w:val="007463B5"/>
    <w:rsid w:val="00747783"/>
    <w:rsid w:val="00750680"/>
    <w:rsid w:val="00750F58"/>
    <w:rsid w:val="00756F22"/>
    <w:rsid w:val="00757025"/>
    <w:rsid w:val="0076170D"/>
    <w:rsid w:val="0076184E"/>
    <w:rsid w:val="00761E01"/>
    <w:rsid w:val="0076214C"/>
    <w:rsid w:val="00766B98"/>
    <w:rsid w:val="00773F23"/>
    <w:rsid w:val="00783B6E"/>
    <w:rsid w:val="00790155"/>
    <w:rsid w:val="007943A3"/>
    <w:rsid w:val="0079465F"/>
    <w:rsid w:val="007A2B03"/>
    <w:rsid w:val="007A2DB4"/>
    <w:rsid w:val="007A319F"/>
    <w:rsid w:val="007B46A0"/>
    <w:rsid w:val="007B5361"/>
    <w:rsid w:val="007C03E9"/>
    <w:rsid w:val="007C27ED"/>
    <w:rsid w:val="007C5BD1"/>
    <w:rsid w:val="007D07CA"/>
    <w:rsid w:val="007D4DA0"/>
    <w:rsid w:val="007E0BC5"/>
    <w:rsid w:val="007E0F67"/>
    <w:rsid w:val="007E2733"/>
    <w:rsid w:val="007F21C7"/>
    <w:rsid w:val="00801318"/>
    <w:rsid w:val="0080775B"/>
    <w:rsid w:val="008103E0"/>
    <w:rsid w:val="00813184"/>
    <w:rsid w:val="00813A4D"/>
    <w:rsid w:val="00813FC7"/>
    <w:rsid w:val="008161FD"/>
    <w:rsid w:val="0081685A"/>
    <w:rsid w:val="00823591"/>
    <w:rsid w:val="00825FC3"/>
    <w:rsid w:val="0084170F"/>
    <w:rsid w:val="00841D4E"/>
    <w:rsid w:val="00852D46"/>
    <w:rsid w:val="00853D1C"/>
    <w:rsid w:val="0085423C"/>
    <w:rsid w:val="00856520"/>
    <w:rsid w:val="00857C39"/>
    <w:rsid w:val="00861C7F"/>
    <w:rsid w:val="008662C8"/>
    <w:rsid w:val="0087001B"/>
    <w:rsid w:val="0087303E"/>
    <w:rsid w:val="00874E36"/>
    <w:rsid w:val="008802AC"/>
    <w:rsid w:val="00881FCE"/>
    <w:rsid w:val="00892F1D"/>
    <w:rsid w:val="008939FA"/>
    <w:rsid w:val="008A227B"/>
    <w:rsid w:val="008A2CE8"/>
    <w:rsid w:val="008A4D5F"/>
    <w:rsid w:val="008A5F83"/>
    <w:rsid w:val="008A7721"/>
    <w:rsid w:val="008B3E0F"/>
    <w:rsid w:val="008B414B"/>
    <w:rsid w:val="008C6278"/>
    <w:rsid w:val="008C62C8"/>
    <w:rsid w:val="008C7697"/>
    <w:rsid w:val="008D5269"/>
    <w:rsid w:val="008D5E8A"/>
    <w:rsid w:val="008D78F5"/>
    <w:rsid w:val="008E33E2"/>
    <w:rsid w:val="008E5035"/>
    <w:rsid w:val="008E60AD"/>
    <w:rsid w:val="00900060"/>
    <w:rsid w:val="00901A24"/>
    <w:rsid w:val="009037F5"/>
    <w:rsid w:val="0090527E"/>
    <w:rsid w:val="00906525"/>
    <w:rsid w:val="00914A17"/>
    <w:rsid w:val="00915F28"/>
    <w:rsid w:val="00917190"/>
    <w:rsid w:val="00917709"/>
    <w:rsid w:val="009277BA"/>
    <w:rsid w:val="009435C8"/>
    <w:rsid w:val="009447DC"/>
    <w:rsid w:val="00945726"/>
    <w:rsid w:val="0096083A"/>
    <w:rsid w:val="0096092E"/>
    <w:rsid w:val="00961222"/>
    <w:rsid w:val="009615FA"/>
    <w:rsid w:val="0096682B"/>
    <w:rsid w:val="009679FE"/>
    <w:rsid w:val="009805B9"/>
    <w:rsid w:val="00987EFA"/>
    <w:rsid w:val="009905EF"/>
    <w:rsid w:val="00993B6A"/>
    <w:rsid w:val="00993C68"/>
    <w:rsid w:val="009A0083"/>
    <w:rsid w:val="009A1628"/>
    <w:rsid w:val="009A3ADF"/>
    <w:rsid w:val="009A47B9"/>
    <w:rsid w:val="009A5BB6"/>
    <w:rsid w:val="009C3C40"/>
    <w:rsid w:val="009C6448"/>
    <w:rsid w:val="009D31B7"/>
    <w:rsid w:val="009D4726"/>
    <w:rsid w:val="009D78D6"/>
    <w:rsid w:val="009E4844"/>
    <w:rsid w:val="009E56D5"/>
    <w:rsid w:val="009F0917"/>
    <w:rsid w:val="009F4C76"/>
    <w:rsid w:val="00A00EE3"/>
    <w:rsid w:val="00A07A58"/>
    <w:rsid w:val="00A205CC"/>
    <w:rsid w:val="00A26664"/>
    <w:rsid w:val="00A27FDD"/>
    <w:rsid w:val="00A35546"/>
    <w:rsid w:val="00A363EA"/>
    <w:rsid w:val="00A37229"/>
    <w:rsid w:val="00A37B2D"/>
    <w:rsid w:val="00A41AE3"/>
    <w:rsid w:val="00A427F5"/>
    <w:rsid w:val="00A43179"/>
    <w:rsid w:val="00A460F0"/>
    <w:rsid w:val="00A46CCC"/>
    <w:rsid w:val="00A541FB"/>
    <w:rsid w:val="00A5590A"/>
    <w:rsid w:val="00A678C3"/>
    <w:rsid w:val="00A70977"/>
    <w:rsid w:val="00A7564D"/>
    <w:rsid w:val="00A769AA"/>
    <w:rsid w:val="00A80266"/>
    <w:rsid w:val="00A804A9"/>
    <w:rsid w:val="00A81B88"/>
    <w:rsid w:val="00A84C22"/>
    <w:rsid w:val="00A85799"/>
    <w:rsid w:val="00A867A4"/>
    <w:rsid w:val="00A900C0"/>
    <w:rsid w:val="00A93692"/>
    <w:rsid w:val="00A94DC7"/>
    <w:rsid w:val="00AA37D0"/>
    <w:rsid w:val="00AB1688"/>
    <w:rsid w:val="00AB6AB5"/>
    <w:rsid w:val="00AB77D8"/>
    <w:rsid w:val="00AB7F0A"/>
    <w:rsid w:val="00AC035E"/>
    <w:rsid w:val="00AD0AEF"/>
    <w:rsid w:val="00AD533D"/>
    <w:rsid w:val="00AD7223"/>
    <w:rsid w:val="00AE6418"/>
    <w:rsid w:val="00AF15F7"/>
    <w:rsid w:val="00AF2253"/>
    <w:rsid w:val="00AF2F18"/>
    <w:rsid w:val="00B009FC"/>
    <w:rsid w:val="00B04931"/>
    <w:rsid w:val="00B14BBA"/>
    <w:rsid w:val="00B15DC0"/>
    <w:rsid w:val="00B160EC"/>
    <w:rsid w:val="00B1792D"/>
    <w:rsid w:val="00B17FF0"/>
    <w:rsid w:val="00B2028F"/>
    <w:rsid w:val="00B215AB"/>
    <w:rsid w:val="00B215DD"/>
    <w:rsid w:val="00B25B2C"/>
    <w:rsid w:val="00B26151"/>
    <w:rsid w:val="00B27385"/>
    <w:rsid w:val="00B306AD"/>
    <w:rsid w:val="00B36740"/>
    <w:rsid w:val="00B4587F"/>
    <w:rsid w:val="00B45BF1"/>
    <w:rsid w:val="00B5672B"/>
    <w:rsid w:val="00B60D4D"/>
    <w:rsid w:val="00B6345B"/>
    <w:rsid w:val="00B63891"/>
    <w:rsid w:val="00B84301"/>
    <w:rsid w:val="00B9078C"/>
    <w:rsid w:val="00B91235"/>
    <w:rsid w:val="00B91A01"/>
    <w:rsid w:val="00B9660E"/>
    <w:rsid w:val="00BA09DB"/>
    <w:rsid w:val="00BA185D"/>
    <w:rsid w:val="00BA1C9F"/>
    <w:rsid w:val="00BA2CBC"/>
    <w:rsid w:val="00BA5F08"/>
    <w:rsid w:val="00BB3F92"/>
    <w:rsid w:val="00BB4CF1"/>
    <w:rsid w:val="00BB5DA2"/>
    <w:rsid w:val="00BC042B"/>
    <w:rsid w:val="00BC2FE8"/>
    <w:rsid w:val="00BC31DF"/>
    <w:rsid w:val="00BD37A3"/>
    <w:rsid w:val="00BD5726"/>
    <w:rsid w:val="00BE3221"/>
    <w:rsid w:val="00BE3D2C"/>
    <w:rsid w:val="00BF0DDC"/>
    <w:rsid w:val="00BF2807"/>
    <w:rsid w:val="00BF46BA"/>
    <w:rsid w:val="00BF63BB"/>
    <w:rsid w:val="00C10793"/>
    <w:rsid w:val="00C1156A"/>
    <w:rsid w:val="00C16D52"/>
    <w:rsid w:val="00C214DC"/>
    <w:rsid w:val="00C22402"/>
    <w:rsid w:val="00C2322B"/>
    <w:rsid w:val="00C31D39"/>
    <w:rsid w:val="00C43DF9"/>
    <w:rsid w:val="00C475AE"/>
    <w:rsid w:val="00C57C55"/>
    <w:rsid w:val="00C62F20"/>
    <w:rsid w:val="00C72521"/>
    <w:rsid w:val="00C80CC1"/>
    <w:rsid w:val="00C92370"/>
    <w:rsid w:val="00CA470B"/>
    <w:rsid w:val="00CA5231"/>
    <w:rsid w:val="00CB67E8"/>
    <w:rsid w:val="00CC21D3"/>
    <w:rsid w:val="00CC5DA9"/>
    <w:rsid w:val="00CD21BB"/>
    <w:rsid w:val="00CD25AF"/>
    <w:rsid w:val="00CD5FD3"/>
    <w:rsid w:val="00CD6121"/>
    <w:rsid w:val="00CE2DE1"/>
    <w:rsid w:val="00CF076F"/>
    <w:rsid w:val="00CF3FA7"/>
    <w:rsid w:val="00D01C38"/>
    <w:rsid w:val="00D02B2B"/>
    <w:rsid w:val="00D07C8B"/>
    <w:rsid w:val="00D12FB2"/>
    <w:rsid w:val="00D24E60"/>
    <w:rsid w:val="00D301DA"/>
    <w:rsid w:val="00D4081A"/>
    <w:rsid w:val="00D47462"/>
    <w:rsid w:val="00D55CB6"/>
    <w:rsid w:val="00D644C1"/>
    <w:rsid w:val="00D6608E"/>
    <w:rsid w:val="00D673AD"/>
    <w:rsid w:val="00D67F29"/>
    <w:rsid w:val="00D70C3E"/>
    <w:rsid w:val="00D70F12"/>
    <w:rsid w:val="00D71A5F"/>
    <w:rsid w:val="00D755B1"/>
    <w:rsid w:val="00D80BDE"/>
    <w:rsid w:val="00D91342"/>
    <w:rsid w:val="00D97AA6"/>
    <w:rsid w:val="00DA2005"/>
    <w:rsid w:val="00DB0332"/>
    <w:rsid w:val="00DB5F8E"/>
    <w:rsid w:val="00DC21C1"/>
    <w:rsid w:val="00DC2C44"/>
    <w:rsid w:val="00DC40ED"/>
    <w:rsid w:val="00DD1875"/>
    <w:rsid w:val="00DD30FA"/>
    <w:rsid w:val="00DE70E6"/>
    <w:rsid w:val="00DF311B"/>
    <w:rsid w:val="00DF4693"/>
    <w:rsid w:val="00DF4C90"/>
    <w:rsid w:val="00E021F6"/>
    <w:rsid w:val="00E031C8"/>
    <w:rsid w:val="00E10255"/>
    <w:rsid w:val="00E131AB"/>
    <w:rsid w:val="00E15134"/>
    <w:rsid w:val="00E158D6"/>
    <w:rsid w:val="00E2675F"/>
    <w:rsid w:val="00E2715A"/>
    <w:rsid w:val="00E30FDE"/>
    <w:rsid w:val="00E37592"/>
    <w:rsid w:val="00E37E99"/>
    <w:rsid w:val="00E44CC1"/>
    <w:rsid w:val="00E51E10"/>
    <w:rsid w:val="00E539B2"/>
    <w:rsid w:val="00E544CB"/>
    <w:rsid w:val="00E5550B"/>
    <w:rsid w:val="00E56987"/>
    <w:rsid w:val="00E609C2"/>
    <w:rsid w:val="00E63FD3"/>
    <w:rsid w:val="00E66D5E"/>
    <w:rsid w:val="00E67CC9"/>
    <w:rsid w:val="00E80401"/>
    <w:rsid w:val="00E87612"/>
    <w:rsid w:val="00E915AE"/>
    <w:rsid w:val="00E92196"/>
    <w:rsid w:val="00E929D6"/>
    <w:rsid w:val="00EA0E96"/>
    <w:rsid w:val="00EA2031"/>
    <w:rsid w:val="00EA21EF"/>
    <w:rsid w:val="00EA4893"/>
    <w:rsid w:val="00EA70B5"/>
    <w:rsid w:val="00EB16B7"/>
    <w:rsid w:val="00EB1E4B"/>
    <w:rsid w:val="00EB5E82"/>
    <w:rsid w:val="00EB6968"/>
    <w:rsid w:val="00EC2153"/>
    <w:rsid w:val="00EC57F2"/>
    <w:rsid w:val="00ED7A36"/>
    <w:rsid w:val="00EE0291"/>
    <w:rsid w:val="00EE5928"/>
    <w:rsid w:val="00EF2E15"/>
    <w:rsid w:val="00EF2E96"/>
    <w:rsid w:val="00EF2EF1"/>
    <w:rsid w:val="00F0180F"/>
    <w:rsid w:val="00F02EF1"/>
    <w:rsid w:val="00F13DEF"/>
    <w:rsid w:val="00F144C2"/>
    <w:rsid w:val="00F155F5"/>
    <w:rsid w:val="00F16FA2"/>
    <w:rsid w:val="00F230D3"/>
    <w:rsid w:val="00F31FA8"/>
    <w:rsid w:val="00F3366E"/>
    <w:rsid w:val="00F34301"/>
    <w:rsid w:val="00F375EF"/>
    <w:rsid w:val="00F376ED"/>
    <w:rsid w:val="00F4278D"/>
    <w:rsid w:val="00F50E31"/>
    <w:rsid w:val="00F517FC"/>
    <w:rsid w:val="00F56882"/>
    <w:rsid w:val="00F64178"/>
    <w:rsid w:val="00F656B7"/>
    <w:rsid w:val="00F66600"/>
    <w:rsid w:val="00F67E2E"/>
    <w:rsid w:val="00F741E2"/>
    <w:rsid w:val="00F77E47"/>
    <w:rsid w:val="00F77E86"/>
    <w:rsid w:val="00F8346E"/>
    <w:rsid w:val="00F872C7"/>
    <w:rsid w:val="00F91F3D"/>
    <w:rsid w:val="00FA0C88"/>
    <w:rsid w:val="00FA3FF1"/>
    <w:rsid w:val="00FB2AB5"/>
    <w:rsid w:val="00FB3661"/>
    <w:rsid w:val="00FB5C20"/>
    <w:rsid w:val="00FB7F8F"/>
    <w:rsid w:val="00FC3076"/>
    <w:rsid w:val="00FD4E3D"/>
    <w:rsid w:val="00FE0148"/>
    <w:rsid w:val="00FE04E3"/>
    <w:rsid w:val="00FE7B2E"/>
    <w:rsid w:val="00FF5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6KDV5W64NSFS-385-8535</_dlc_DocId>
    <_dlc_DocIdUrl xmlns="746016b1-ecc9-410e-95eb-a13f7eb3881b">
      <Url>http://port.admnsk.ru/sites/main/sovet/_layouts/DocIdRedir.aspx?ID=6KDV5W64NSFS-385-8535</Url>
      <Description>6KDV5W64NSFS-385-8535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645B26D705C1E4287E0552777E428E2" ma:contentTypeVersion="0" ma:contentTypeDescription="Создание документа." ma:contentTypeScope="" ma:versionID="4764d1fdeab9739b1b495847a53b9dbf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176B9-C1EE-414B-B788-F7619B34E15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049B8A9-61AC-46EF-883A-1BC09B1828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884566-4FF9-42B8-A819-4DFF17053CD3}">
  <ds:schemaRefs>
    <ds:schemaRef ds:uri="http://schemas.microsoft.com/office/2006/metadata/properties"/>
    <ds:schemaRef ds:uri="746016b1-ecc9-410e-95eb-a13f7eb3881b"/>
  </ds:schemaRefs>
</ds:datastoreItem>
</file>

<file path=customXml/itemProps4.xml><?xml version="1.0" encoding="utf-8"?>
<ds:datastoreItem xmlns:ds="http://schemas.openxmlformats.org/officeDocument/2006/customXml" ds:itemID="{D11687B2-80C3-4E8B-8C28-B7F72D54D3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7F63669-A982-4D2A-916B-D0373E171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31</Pages>
  <Words>8232</Words>
  <Characters>46927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55049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omoskaleva</cp:lastModifiedBy>
  <cp:revision>3</cp:revision>
  <cp:lastPrinted>2014-12-10T03:44:00Z</cp:lastPrinted>
  <dcterms:created xsi:type="dcterms:W3CDTF">2014-12-18T04:50:00Z</dcterms:created>
  <dcterms:modified xsi:type="dcterms:W3CDTF">2014-12-18T05:35:00Z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0x010100A645B26D705C1E4287E0552777E428E2</vt:lpwstr>
  </property>
  <property fmtid="{D5CDD505-2E9C-101B-9397-08002B2CF9AE}" pid="3" name="_dlc_DocIdItemGuid">
    <vt:lpwstr>e539b8a9-9927-42eb-9159-c789682761a7</vt:lpwstr>
  </property>
</Properties>
</file>